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23" w:rsidRPr="00D073E3" w:rsidRDefault="00E05CDB">
      <w:pPr>
        <w:spacing w:after="0" w:line="408" w:lineRule="auto"/>
        <w:ind w:left="120"/>
        <w:jc w:val="center"/>
        <w:rPr>
          <w:lang w:val="ru-RU"/>
        </w:rPr>
      </w:pPr>
      <w:bookmarkStart w:id="0" w:name="block-27438058"/>
      <w:r w:rsidRPr="00D073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6E23" w:rsidRPr="00D073E3" w:rsidRDefault="00E05CDB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D073E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D073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36E23" w:rsidRPr="00D073E3" w:rsidRDefault="00E05CDB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D073E3">
        <w:rPr>
          <w:rFonts w:ascii="Times New Roman" w:hAnsi="Times New Roman"/>
          <w:b/>
          <w:color w:val="000000"/>
          <w:sz w:val="28"/>
          <w:lang w:val="ru-RU"/>
        </w:rPr>
        <w:t>РУО Туруханского района</w:t>
      </w:r>
      <w:bookmarkEnd w:id="2"/>
    </w:p>
    <w:p w:rsidR="00F36E23" w:rsidRPr="00D073E3" w:rsidRDefault="00E05CDB">
      <w:pPr>
        <w:spacing w:after="0" w:line="408" w:lineRule="auto"/>
        <w:ind w:left="120"/>
        <w:jc w:val="center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МКОУ "Старотуруханская СШ"</w:t>
      </w:r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F36E2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073E3" w:rsidTr="000D4161">
        <w:tc>
          <w:tcPr>
            <w:tcW w:w="3114" w:type="dxa"/>
          </w:tcPr>
          <w:p w:rsidR="00C53FFE" w:rsidRPr="0040209D" w:rsidRDefault="00D073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073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tbl>
            <w:tblPr>
              <w:tblW w:w="0" w:type="auto"/>
              <w:tblLook w:val="04A0"/>
            </w:tblPr>
            <w:tblGrid>
              <w:gridCol w:w="2899"/>
            </w:tblGrid>
            <w:tr w:rsidR="00D073E3" w:rsidRPr="0040209D" w:rsidTr="00C23C2E">
              <w:tc>
                <w:tcPr>
                  <w:tcW w:w="3115" w:type="dxa"/>
                </w:tcPr>
                <w:p w:rsidR="00D073E3" w:rsidRDefault="00D073E3" w:rsidP="00C23C2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D073E3" w:rsidRPr="008944ED" w:rsidRDefault="00D073E3" w:rsidP="00C23C2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и.о. д</w:t>
                  </w: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иректора школы</w:t>
                  </w:r>
                </w:p>
                <w:p w:rsidR="00D073E3" w:rsidRDefault="00D073E3" w:rsidP="00D07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Махенко</w:t>
                  </w: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Д.И.</w:t>
                  </w:r>
                </w:p>
                <w:p w:rsidR="00D073E3" w:rsidRDefault="00D073E3" w:rsidP="00C23C2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D073E3" w:rsidRDefault="00D073E3" w:rsidP="00C23C2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03-02-01/6 от «01» 09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г.</w:t>
                  </w:r>
                </w:p>
                <w:p w:rsidR="00D073E3" w:rsidRPr="0040209D" w:rsidRDefault="00D073E3" w:rsidP="00C23C2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53FFE" w:rsidRPr="0040209D" w:rsidRDefault="00D073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E05CDB">
      <w:pPr>
        <w:spacing w:after="0" w:line="408" w:lineRule="auto"/>
        <w:ind w:left="120"/>
        <w:jc w:val="center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6E23" w:rsidRPr="00D073E3" w:rsidRDefault="00E05CDB">
      <w:pPr>
        <w:spacing w:after="0" w:line="408" w:lineRule="auto"/>
        <w:ind w:left="120"/>
        <w:jc w:val="center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3630807)</w:t>
      </w: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E05CDB">
      <w:pPr>
        <w:spacing w:after="0" w:line="408" w:lineRule="auto"/>
        <w:ind w:left="120"/>
        <w:jc w:val="center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36E23" w:rsidRPr="00D073E3" w:rsidRDefault="00E05CDB">
      <w:pPr>
        <w:spacing w:after="0" w:line="408" w:lineRule="auto"/>
        <w:ind w:left="120"/>
        <w:jc w:val="center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F36E23">
      <w:pPr>
        <w:spacing w:after="0"/>
        <w:ind w:left="120"/>
        <w:jc w:val="center"/>
        <w:rPr>
          <w:lang w:val="ru-RU"/>
        </w:rPr>
      </w:pPr>
    </w:p>
    <w:p w:rsidR="00F36E23" w:rsidRPr="00D073E3" w:rsidRDefault="00E05CDB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D073E3">
        <w:rPr>
          <w:rFonts w:ascii="Times New Roman" w:hAnsi="Times New Roman"/>
          <w:b/>
          <w:color w:val="000000"/>
          <w:sz w:val="28"/>
          <w:lang w:val="ru-RU"/>
        </w:rPr>
        <w:t>д. Старотуруханск</w:t>
      </w:r>
      <w:bookmarkEnd w:id="3"/>
      <w:r w:rsidRPr="00D073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D073E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F36E23">
      <w:pPr>
        <w:rPr>
          <w:lang w:val="ru-RU"/>
        </w:rPr>
        <w:sectPr w:rsidR="00F36E23" w:rsidRPr="00D073E3">
          <w:pgSz w:w="11906" w:h="16383"/>
          <w:pgMar w:top="1134" w:right="850" w:bottom="1134" w:left="1701" w:header="720" w:footer="720" w:gutter="0"/>
          <w:cols w:space="720"/>
        </w:sect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bookmarkStart w:id="5" w:name="block-27438060"/>
      <w:bookmarkEnd w:id="0"/>
      <w:r w:rsidRPr="00D073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36E23" w:rsidRDefault="00E05CD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F36E23" w:rsidRPr="00D073E3" w:rsidRDefault="00E05C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36E23" w:rsidRPr="00D073E3" w:rsidRDefault="00E05C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36E23" w:rsidRPr="00D073E3" w:rsidRDefault="00E05C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D073E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F36E23">
      <w:pPr>
        <w:rPr>
          <w:lang w:val="ru-RU"/>
        </w:rPr>
        <w:sectPr w:rsidR="00F36E23" w:rsidRPr="00D073E3">
          <w:pgSz w:w="11906" w:h="16383"/>
          <w:pgMar w:top="1134" w:right="850" w:bottom="1134" w:left="1701" w:header="720" w:footer="720" w:gutter="0"/>
          <w:cols w:space="720"/>
        </w:sect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bookmarkStart w:id="7" w:name="block-27438059"/>
      <w:bookmarkEnd w:id="5"/>
      <w:r w:rsidRPr="00D073E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36E23" w:rsidRDefault="00E05C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F36E23" w:rsidRDefault="00F36E23">
      <w:pPr>
        <w:spacing w:after="0" w:line="264" w:lineRule="auto"/>
        <w:ind w:left="120"/>
        <w:jc w:val="both"/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36E23" w:rsidRDefault="00E05CDB">
      <w:pPr>
        <w:spacing w:after="0" w:line="264" w:lineRule="auto"/>
        <w:ind w:firstLine="600"/>
        <w:jc w:val="both"/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F36E23" w:rsidRDefault="00F36E23">
      <w:pPr>
        <w:spacing w:after="0" w:line="264" w:lineRule="auto"/>
        <w:ind w:left="120"/>
        <w:jc w:val="both"/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073E3">
        <w:rPr>
          <w:rFonts w:ascii="Times New Roman" w:hAnsi="Times New Roman"/>
          <w:color w:val="000000"/>
          <w:sz w:val="28"/>
          <w:lang w:val="ru-RU"/>
        </w:rPr>
        <w:t>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 w:rsidRPr="00D073E3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073E3">
        <w:rPr>
          <w:rFonts w:ascii="Times New Roman" w:hAnsi="Times New Roman"/>
          <w:color w:val="000000"/>
          <w:sz w:val="28"/>
          <w:lang w:val="ru-RU"/>
        </w:rPr>
        <w:t>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>
        <w:rPr>
          <w:rFonts w:ascii="Times New Roman" w:hAnsi="Times New Roman"/>
          <w:color w:val="000000"/>
          <w:sz w:val="28"/>
        </w:rPr>
        <w:t xml:space="preserve">Рицовка. Изготовление объёмных изделий из развёрток. </w:t>
      </w:r>
      <w:r w:rsidRPr="00D073E3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073E3">
        <w:rPr>
          <w:rFonts w:ascii="Times New Roman" w:hAnsi="Times New Roman"/>
          <w:color w:val="000000"/>
          <w:sz w:val="28"/>
          <w:lang w:val="ru-RU"/>
        </w:rPr>
        <w:t>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F36E23" w:rsidRPr="00D073E3" w:rsidRDefault="00E05CDB">
      <w:pPr>
        <w:spacing w:after="0" w:line="264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073E3">
        <w:rPr>
          <w:rFonts w:ascii="Times New Roman" w:hAnsi="Times New Roman"/>
          <w:color w:val="000000"/>
          <w:sz w:val="28"/>
          <w:lang w:val="ru-RU"/>
        </w:rPr>
        <w:t>: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36E23" w:rsidRPr="00D073E3" w:rsidRDefault="00E05CDB">
      <w:pPr>
        <w:spacing w:after="0" w:line="264" w:lineRule="auto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36E23" w:rsidRPr="00D073E3" w:rsidRDefault="00F36E23">
      <w:pPr>
        <w:spacing w:after="0" w:line="264" w:lineRule="auto"/>
        <w:ind w:left="120"/>
        <w:jc w:val="both"/>
        <w:rPr>
          <w:lang w:val="ru-RU"/>
        </w:rPr>
      </w:pPr>
    </w:p>
    <w:p w:rsidR="00F36E23" w:rsidRPr="00D073E3" w:rsidRDefault="00F36E23">
      <w:pPr>
        <w:rPr>
          <w:lang w:val="ru-RU"/>
        </w:rPr>
        <w:sectPr w:rsidR="00F36E23" w:rsidRPr="00D073E3">
          <w:pgSz w:w="11906" w:h="16383"/>
          <w:pgMar w:top="1134" w:right="850" w:bottom="1134" w:left="1701" w:header="720" w:footer="720" w:gutter="0"/>
          <w:cols w:space="720"/>
        </w:sectPr>
      </w:pPr>
    </w:p>
    <w:p w:rsidR="00F36E23" w:rsidRPr="00D073E3" w:rsidRDefault="00E05CDB">
      <w:pPr>
        <w:spacing w:after="0"/>
        <w:ind w:left="120"/>
        <w:rPr>
          <w:lang w:val="ru-RU"/>
        </w:rPr>
      </w:pPr>
      <w:bookmarkStart w:id="8" w:name="block-27438061"/>
      <w:bookmarkEnd w:id="7"/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F36E23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F36E23" w:rsidRPr="00D073E3" w:rsidRDefault="00E05CDB">
      <w:pPr>
        <w:spacing w:after="0"/>
        <w:ind w:left="120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36E23" w:rsidRPr="00D073E3" w:rsidRDefault="00F36E23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E05CDB">
      <w:pPr>
        <w:spacing w:after="0"/>
        <w:ind w:left="120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36E23" w:rsidRPr="00D073E3" w:rsidRDefault="00F36E23">
      <w:pPr>
        <w:spacing w:after="0" w:line="257" w:lineRule="auto"/>
        <w:ind w:left="120"/>
        <w:jc w:val="both"/>
        <w:rPr>
          <w:lang w:val="ru-RU"/>
        </w:rPr>
      </w:pPr>
    </w:p>
    <w:p w:rsidR="00F36E23" w:rsidRPr="00D073E3" w:rsidRDefault="00E05CDB">
      <w:pPr>
        <w:spacing w:after="0" w:line="257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36E23" w:rsidRPr="00D073E3" w:rsidRDefault="00E05CDB">
      <w:pPr>
        <w:spacing w:after="0" w:line="257" w:lineRule="auto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36E23" w:rsidRPr="00D073E3" w:rsidRDefault="00E05CDB">
      <w:pPr>
        <w:spacing w:after="0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36E23" w:rsidRPr="00D073E3" w:rsidRDefault="00F36E23">
      <w:pPr>
        <w:spacing w:after="0"/>
        <w:ind w:left="120"/>
        <w:jc w:val="both"/>
        <w:rPr>
          <w:lang w:val="ru-RU"/>
        </w:rPr>
      </w:pPr>
    </w:p>
    <w:p w:rsidR="00F36E23" w:rsidRPr="00D073E3" w:rsidRDefault="00E05CDB">
      <w:pPr>
        <w:spacing w:after="0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36E23" w:rsidRPr="00D073E3" w:rsidRDefault="00F36E23">
      <w:pPr>
        <w:spacing w:after="0"/>
        <w:ind w:left="120"/>
        <w:jc w:val="both"/>
        <w:rPr>
          <w:lang w:val="ru-RU"/>
        </w:rPr>
      </w:pPr>
    </w:p>
    <w:p w:rsidR="00F36E23" w:rsidRPr="00D073E3" w:rsidRDefault="00E05CDB">
      <w:pPr>
        <w:spacing w:after="0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F36E23" w:rsidRPr="00D073E3" w:rsidRDefault="00F36E23">
      <w:pPr>
        <w:spacing w:after="0"/>
        <w:ind w:left="120"/>
        <w:jc w:val="both"/>
        <w:rPr>
          <w:lang w:val="ru-RU"/>
        </w:rPr>
      </w:pPr>
    </w:p>
    <w:p w:rsidR="00F36E23" w:rsidRPr="00D073E3" w:rsidRDefault="00E05CDB">
      <w:pPr>
        <w:spacing w:after="0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36E23" w:rsidRPr="00D073E3" w:rsidRDefault="00F36E23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E05CDB">
      <w:pPr>
        <w:spacing w:after="0"/>
        <w:ind w:left="120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E05CDB">
      <w:pPr>
        <w:spacing w:after="0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3E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36E23" w:rsidRPr="00D073E3" w:rsidRDefault="00F36E23">
      <w:pPr>
        <w:spacing w:after="0"/>
        <w:ind w:left="120"/>
        <w:jc w:val="both"/>
        <w:rPr>
          <w:lang w:val="ru-RU"/>
        </w:rPr>
      </w:pPr>
    </w:p>
    <w:p w:rsidR="00F36E23" w:rsidRPr="00D073E3" w:rsidRDefault="00E05CDB">
      <w:pPr>
        <w:spacing w:after="0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073E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073E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073E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36E23" w:rsidRDefault="00E05CDB">
      <w:pPr>
        <w:spacing w:after="0"/>
        <w:ind w:firstLine="600"/>
        <w:jc w:val="both"/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36E23" w:rsidRPr="00D073E3" w:rsidRDefault="00F36E23">
      <w:pPr>
        <w:spacing w:after="0"/>
        <w:ind w:left="120"/>
        <w:jc w:val="both"/>
        <w:rPr>
          <w:lang w:val="ru-RU"/>
        </w:rPr>
      </w:pPr>
    </w:p>
    <w:p w:rsidR="00F36E23" w:rsidRPr="00D073E3" w:rsidRDefault="00E05CDB">
      <w:pPr>
        <w:spacing w:after="0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3E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36E23" w:rsidRPr="00D073E3" w:rsidRDefault="00F36E23">
      <w:pPr>
        <w:spacing w:after="0"/>
        <w:ind w:left="120"/>
        <w:jc w:val="both"/>
        <w:rPr>
          <w:lang w:val="ru-RU"/>
        </w:rPr>
      </w:pPr>
    </w:p>
    <w:p w:rsidR="00F36E23" w:rsidRPr="00D073E3" w:rsidRDefault="00E05CDB">
      <w:pPr>
        <w:spacing w:after="0"/>
        <w:ind w:left="12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3E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073E3">
        <w:rPr>
          <w:rFonts w:ascii="Times New Roman" w:hAnsi="Times New Roman"/>
          <w:color w:val="000000"/>
          <w:sz w:val="28"/>
          <w:lang w:val="ru-RU"/>
        </w:rPr>
        <w:t>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36E23" w:rsidRPr="00D073E3" w:rsidRDefault="00E05CDB">
      <w:pPr>
        <w:spacing w:after="0"/>
        <w:ind w:firstLine="600"/>
        <w:jc w:val="both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F36E23">
      <w:pPr>
        <w:rPr>
          <w:lang w:val="ru-RU"/>
        </w:rPr>
        <w:sectPr w:rsidR="00F36E23" w:rsidRPr="00D073E3">
          <w:pgSz w:w="11906" w:h="16383"/>
          <w:pgMar w:top="1134" w:right="850" w:bottom="1134" w:left="1701" w:header="720" w:footer="720" w:gutter="0"/>
          <w:cols w:space="720"/>
        </w:sectPr>
      </w:pPr>
    </w:p>
    <w:p w:rsidR="00F36E23" w:rsidRDefault="00E05CDB">
      <w:pPr>
        <w:spacing w:after="0"/>
        <w:ind w:left="120"/>
      </w:pPr>
      <w:bookmarkStart w:id="13" w:name="block-27438057"/>
      <w:bookmarkEnd w:id="8"/>
      <w:r w:rsidRPr="00D073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6E23" w:rsidRDefault="00E05C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F36E2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6E23" w:rsidRDefault="00F36E23">
            <w:pPr>
              <w:spacing w:after="0"/>
              <w:ind w:left="135"/>
            </w:pP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36E23" w:rsidRDefault="00F36E23"/>
        </w:tc>
      </w:tr>
    </w:tbl>
    <w:p w:rsidR="00F36E23" w:rsidRDefault="00F36E23">
      <w:pPr>
        <w:sectPr w:rsidR="00F3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E23" w:rsidRDefault="00E05C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F36E2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6E23" w:rsidRDefault="00F36E23">
            <w:pPr>
              <w:spacing w:after="0"/>
              <w:ind w:left="135"/>
            </w:pP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F36E23"/>
        </w:tc>
      </w:tr>
    </w:tbl>
    <w:p w:rsidR="00F36E23" w:rsidRDefault="00F36E23">
      <w:pPr>
        <w:sectPr w:rsidR="00F3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E23" w:rsidRDefault="00E05C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F36E2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6E23" w:rsidRDefault="00F36E23">
            <w:pPr>
              <w:spacing w:after="0"/>
              <w:ind w:left="135"/>
            </w:pP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36E23" w:rsidRDefault="00F36E23"/>
        </w:tc>
      </w:tr>
    </w:tbl>
    <w:p w:rsidR="00F36E23" w:rsidRDefault="00F36E23">
      <w:pPr>
        <w:sectPr w:rsidR="00F3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E23" w:rsidRDefault="00E05C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F36E2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6E23" w:rsidRDefault="00F36E23">
            <w:pPr>
              <w:spacing w:after="0"/>
              <w:ind w:left="135"/>
            </w:pP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</w:tr>
      <w:tr w:rsidR="00F36E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36E23" w:rsidRDefault="00F36E23"/>
        </w:tc>
      </w:tr>
    </w:tbl>
    <w:p w:rsidR="00F36E23" w:rsidRDefault="00F36E23">
      <w:pPr>
        <w:sectPr w:rsidR="00F3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E23" w:rsidRDefault="00F36E23">
      <w:pPr>
        <w:sectPr w:rsidR="00F3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E23" w:rsidRDefault="00E05CDB">
      <w:pPr>
        <w:spacing w:after="0"/>
        <w:ind w:left="120"/>
      </w:pPr>
      <w:bookmarkStart w:id="14" w:name="block-2743806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36E23" w:rsidRDefault="00E05C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36E2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E23" w:rsidRDefault="00F36E23">
            <w:pPr>
              <w:spacing w:after="0"/>
              <w:ind w:left="135"/>
            </w:pP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Default="00F36E23"/>
        </w:tc>
      </w:tr>
    </w:tbl>
    <w:p w:rsidR="00F36E23" w:rsidRDefault="00F36E23">
      <w:pPr>
        <w:sectPr w:rsidR="00F3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E23" w:rsidRDefault="00E05C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F36E2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E23" w:rsidRDefault="00F36E23">
            <w:pPr>
              <w:spacing w:after="0"/>
              <w:ind w:left="135"/>
            </w:pP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Pr="001866E1" w:rsidRDefault="001866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Default="00F36E23"/>
        </w:tc>
      </w:tr>
    </w:tbl>
    <w:p w:rsidR="00F36E23" w:rsidRDefault="00F36E23">
      <w:pPr>
        <w:sectPr w:rsidR="00F3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E23" w:rsidRDefault="00E05C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F36E2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E23" w:rsidRDefault="00F36E23">
            <w:pPr>
              <w:spacing w:after="0"/>
              <w:ind w:left="135"/>
            </w:pP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Default="00F36E23"/>
        </w:tc>
      </w:tr>
    </w:tbl>
    <w:p w:rsidR="00F36E23" w:rsidRDefault="00F36E23">
      <w:pPr>
        <w:sectPr w:rsidR="00F3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E23" w:rsidRDefault="00E05C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F36E2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6E23" w:rsidRDefault="00F36E23">
            <w:pPr>
              <w:spacing w:after="0"/>
              <w:ind w:left="135"/>
            </w:pP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6E23" w:rsidRDefault="00F3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6E23" w:rsidRDefault="00F36E23"/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 xml:space="preserve">РЭШ, Учи.ру 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36E23" w:rsidRDefault="00F36E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36E23" w:rsidRDefault="001866E1">
            <w:pPr>
              <w:spacing w:after="0"/>
              <w:ind w:left="135"/>
            </w:pPr>
            <w:r>
              <w:rPr>
                <w:lang w:val="ru-RU"/>
              </w:rPr>
              <w:t>РЭШ, Учи.ру</w:t>
            </w:r>
          </w:p>
        </w:tc>
      </w:tr>
      <w:tr w:rsidR="00F3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Pr="00D073E3" w:rsidRDefault="00E05CDB">
            <w:pPr>
              <w:spacing w:after="0"/>
              <w:ind w:left="135"/>
              <w:rPr>
                <w:lang w:val="ru-RU"/>
              </w:rPr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 w:rsidRPr="00D0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36E23" w:rsidRDefault="00E05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6E23" w:rsidRDefault="00F36E23"/>
        </w:tc>
      </w:tr>
    </w:tbl>
    <w:p w:rsidR="00F36E23" w:rsidRDefault="00F36E23">
      <w:pPr>
        <w:sectPr w:rsidR="00F3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E23" w:rsidRDefault="00F36E23">
      <w:pPr>
        <w:sectPr w:rsidR="00F3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E23" w:rsidRDefault="00E05CDB">
      <w:pPr>
        <w:spacing w:after="0"/>
        <w:ind w:left="120"/>
      </w:pPr>
      <w:bookmarkStart w:id="15" w:name="block-2743806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36E23" w:rsidRDefault="00E05C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6E23" w:rsidRPr="00D073E3" w:rsidRDefault="00E05CDB">
      <w:pPr>
        <w:spacing w:after="0" w:line="480" w:lineRule="auto"/>
        <w:ind w:left="120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>• Технология, 2 класс/ Роговцева Н.И., Богданова Н.В., Шипилова Н.В., Акционерное общество «Издательство «Просвещение»</w:t>
      </w:r>
      <w:r w:rsidRPr="00D073E3">
        <w:rPr>
          <w:sz w:val="28"/>
          <w:lang w:val="ru-RU"/>
        </w:rPr>
        <w:br/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r w:rsidRPr="00D073E3">
        <w:rPr>
          <w:sz w:val="28"/>
          <w:lang w:val="ru-RU"/>
        </w:rPr>
        <w:br/>
      </w:r>
      <w:bookmarkStart w:id="16" w:name="fd2563da-70e6-4a8e-9eef-1431331cf80c"/>
      <w:r w:rsidRPr="00D073E3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bookmarkEnd w:id="16"/>
    </w:p>
    <w:p w:rsidR="00F36E23" w:rsidRDefault="00E05CDB">
      <w:pPr>
        <w:spacing w:after="0" w:line="480" w:lineRule="auto"/>
        <w:ind w:left="120"/>
      </w:pPr>
      <w:r w:rsidRPr="00D073E3">
        <w:rPr>
          <w:rFonts w:ascii="Times New Roman" w:hAnsi="Times New Roman"/>
          <w:color w:val="000000"/>
          <w:sz w:val="28"/>
          <w:lang w:val="ru-RU"/>
        </w:rPr>
        <w:t>Рабочая тетрадь. 1 класс/Издательство "Просвещение", 2023г/Рабочая тетрадь. 2 класс/Издательство "Просвещение", 2023г/</w:t>
      </w:r>
      <w:r w:rsidRPr="00D073E3">
        <w:rPr>
          <w:sz w:val="28"/>
          <w:lang w:val="ru-RU"/>
        </w:rPr>
        <w:br/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Рабочая тетрадь. 3 класс/Издательство "Просвещение", 2023г/</w:t>
      </w:r>
      <w:r w:rsidRPr="00D073E3">
        <w:rPr>
          <w:sz w:val="28"/>
          <w:lang w:val="ru-RU"/>
        </w:rPr>
        <w:br/>
      </w:r>
      <w:r w:rsidRPr="00D073E3">
        <w:rPr>
          <w:rFonts w:ascii="Times New Roman" w:hAnsi="Times New Roman"/>
          <w:color w:val="000000"/>
          <w:sz w:val="28"/>
          <w:lang w:val="ru-RU"/>
        </w:rPr>
        <w:t xml:space="preserve"> Рабочая тетрадь. </w:t>
      </w:r>
      <w:r>
        <w:rPr>
          <w:rFonts w:ascii="Times New Roman" w:hAnsi="Times New Roman"/>
          <w:color w:val="000000"/>
          <w:sz w:val="28"/>
        </w:rPr>
        <w:t>4 класс/Издательство "Просвещение", 2023г/</w:t>
      </w:r>
      <w:r>
        <w:rPr>
          <w:sz w:val="28"/>
        </w:rPr>
        <w:br/>
      </w:r>
      <w:bookmarkStart w:id="17" w:name="8f45a6c3-60ed-4cfd-a0a0-fe2670352bd5"/>
      <w:bookmarkEnd w:id="17"/>
    </w:p>
    <w:p w:rsidR="00F36E23" w:rsidRDefault="00F36E23">
      <w:pPr>
        <w:spacing w:after="0"/>
        <w:ind w:left="120"/>
      </w:pPr>
    </w:p>
    <w:p w:rsidR="00F36E23" w:rsidRPr="00D073E3" w:rsidRDefault="00E05CDB">
      <w:pPr>
        <w:spacing w:after="0" w:line="480" w:lineRule="auto"/>
        <w:ind w:left="120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6E23" w:rsidRPr="00D073E3" w:rsidRDefault="00E05CDB">
      <w:pPr>
        <w:spacing w:after="0" w:line="480" w:lineRule="auto"/>
        <w:ind w:left="120"/>
        <w:rPr>
          <w:lang w:val="ru-RU"/>
        </w:rPr>
      </w:pPr>
      <w:r w:rsidRPr="00D073E3"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рекомендации. </w:t>
      </w:r>
      <w:r w:rsidRPr="00D073E3">
        <w:rPr>
          <w:sz w:val="28"/>
          <w:lang w:val="ru-RU"/>
        </w:rPr>
        <w:br/>
      </w:r>
      <w:bookmarkStart w:id="18" w:name="0ffefc5c-f9fc-44a3-a446-5fc8622ad11a"/>
      <w:r w:rsidRPr="00D073E3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разработки.</w:t>
      </w:r>
      <w:bookmarkEnd w:id="18"/>
    </w:p>
    <w:p w:rsidR="00F36E23" w:rsidRPr="00D073E3" w:rsidRDefault="00F36E23">
      <w:pPr>
        <w:spacing w:after="0"/>
        <w:ind w:left="120"/>
        <w:rPr>
          <w:lang w:val="ru-RU"/>
        </w:rPr>
      </w:pPr>
    </w:p>
    <w:p w:rsidR="00F36E23" w:rsidRPr="00D073E3" w:rsidRDefault="00E05CDB">
      <w:pPr>
        <w:spacing w:after="0" w:line="480" w:lineRule="auto"/>
        <w:ind w:left="120"/>
        <w:rPr>
          <w:lang w:val="ru-RU"/>
        </w:rPr>
      </w:pPr>
      <w:r w:rsidRPr="00D073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6E23" w:rsidRDefault="00E05CDB">
      <w:pPr>
        <w:spacing w:after="0" w:line="480" w:lineRule="auto"/>
        <w:ind w:left="120"/>
      </w:pPr>
      <w:bookmarkStart w:id="19" w:name="111db0ec-8c24-4b78-b09f-eef62a6c6ea2"/>
      <w:r>
        <w:rPr>
          <w:rFonts w:ascii="Times New Roman" w:hAnsi="Times New Roman"/>
          <w:color w:val="000000"/>
          <w:sz w:val="28"/>
        </w:rPr>
        <w:t>РЭШ, Учи.ру</w:t>
      </w:r>
      <w:bookmarkEnd w:id="19"/>
    </w:p>
    <w:p w:rsidR="00F36E23" w:rsidRDefault="00F36E23">
      <w:pPr>
        <w:sectPr w:rsidR="00F36E2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05CDB" w:rsidRDefault="00E05CDB"/>
    <w:sectPr w:rsidR="00E05CDB" w:rsidSect="00F36E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5544"/>
    <w:multiLevelType w:val="multilevel"/>
    <w:tmpl w:val="988000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E23"/>
    <w:rsid w:val="001866E1"/>
    <w:rsid w:val="00C32127"/>
    <w:rsid w:val="00D073E3"/>
    <w:rsid w:val="00E05CDB"/>
    <w:rsid w:val="00F3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6E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55</Pages>
  <Words>10533</Words>
  <Characters>60043</Characters>
  <Application>Microsoft Office Word</Application>
  <DocSecurity>0</DocSecurity>
  <Lines>500</Lines>
  <Paragraphs>140</Paragraphs>
  <ScaleCrop>false</ScaleCrop>
  <Company/>
  <LinksUpToDate>false</LinksUpToDate>
  <CharactersWithSpaces>70436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</cp:lastModifiedBy>
  <cp:revision>4</cp:revision>
  <dcterms:created xsi:type="dcterms:W3CDTF">2023-10-15T20:11:00Z</dcterms:created>
  <dcterms:modified xsi:type="dcterms:W3CDTF">2023-11-14T08:18:00Z</dcterms:modified>
</cp:coreProperties>
</file>