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6"/>
        <w:gridCol w:w="1010"/>
        <w:gridCol w:w="3581"/>
        <w:gridCol w:w="2023"/>
      </w:tblGrid>
      <w:tr w:rsidR="0050528E" w:rsidTr="0050528E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2025-2026 учебный год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5-11 классы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528E" w:rsidTr="0050528E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>
              <w:rPr>
                <w:color w:val="000000"/>
                <w:sz w:val="24"/>
              </w:rPr>
              <w:t>инейка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Первый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звонок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02.09.2025г.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День солидарности в борьбе с терроризмом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03.09.2025г.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Педагог – организатор </w:t>
            </w:r>
          </w:p>
        </w:tc>
      </w:tr>
      <w:tr w:rsidR="00B066D1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окончания Второй мировой войны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03.09.2025г.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3153B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155 лет со дня рождения А. И. Куприна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07.09.2025г.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Бородинское </w:t>
            </w:r>
            <w:proofErr w:type="gramStart"/>
            <w:r>
              <w:rPr>
                <w:color w:val="000000"/>
                <w:sz w:val="24"/>
                <w:lang w:val="ru-RU"/>
              </w:rPr>
              <w:t>сражение .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08.09.2025г.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280 лет со дня рождения М. И. Голенищева-Кутузова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16.09.2025г.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День победы Д.Донского на Куликовом поле.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21.09.2025г.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работника дошкольного образования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27.09.2025г.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B066D1">
        <w:trPr>
          <w:trHeight w:val="3603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spacing w:line="276" w:lineRule="auto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B066D1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Посвящение в пятиклассники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3153B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Международный день пожилых людей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1.10.2025г.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130 лет со дня рождения С.А. Есенина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3.10.2025г.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lastRenderedPageBreak/>
              <w:t xml:space="preserve">День защиты животных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04.10.2025г.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учителя в школе: акция </w:t>
            </w:r>
          </w:p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</w:p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</w:p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по поздравлению учителей, учителей-ветеранов педагогического труда, концертная программа.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05.10.2025г.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Шок –урок «Правила поведения в опасных ситуациях»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15.10.2025г.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отца в России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15.10.2025г.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155 лет со дня рождения  И. А. Бунина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22.10.2025г.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Международный день школьных библиотек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27.10.2025г.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145 лет со дня рождения Д. М. </w:t>
            </w:r>
            <w:proofErr w:type="spellStart"/>
            <w:r>
              <w:rPr>
                <w:bCs/>
                <w:sz w:val="24"/>
                <w:lang w:val="ru-RU"/>
              </w:rPr>
              <w:t>Карбышева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26.10.2025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ordWrap/>
              <w:autoSpaceDE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Президентские состязания по ОФП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Учитель физической культуры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</w:t>
            </w:r>
            <w:r>
              <w:rPr>
                <w:rFonts w:eastAsia="Arial Unicode MS"/>
                <w:sz w:val="24"/>
                <w:lang w:val="ru-RU"/>
              </w:rPr>
              <w:lastRenderedPageBreak/>
              <w:t>общешкольное родительское собрание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Мероприятия посвященные Дню народного единства (</w:t>
            </w:r>
            <w:r>
              <w:rPr>
                <w:sz w:val="24"/>
                <w:u w:val="single"/>
                <w:lang w:val="ru-RU"/>
              </w:rPr>
              <w:t>конкурс рисунков)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B066D1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по теннису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Ноябрь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сотрудников органов внутренних дел РФ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10.11.2025г.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Шок-урок «Это опасно - не рискуй напрасно»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15.11.2025г.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 -организатор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ребенка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20.11.2025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F37E79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 -организатор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матери в России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28.11.2025г.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145 лет со дня рождения А. А. Блока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28.11.2025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 лет со дня рождения К. К. Симонова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28.11.2025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государственного герба РФ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30.11.2025г.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неизвестно солдата</w:t>
            </w:r>
          </w:p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Международный день инвалидов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03.12.2025г.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Педагог-организатор, 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День инвалида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03.12.2025г.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Махенко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Л.К.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205 лет со дня рождения А. А. Фета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05.12.2025г.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День героев России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9.12.2025г.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прав человека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10.12.2025г.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 w:eastAsia="ru-RU"/>
              </w:rPr>
              <w:t>Классный час  «День Конституции»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12.12.2025г.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100 лет со дня рождения В. Я. </w:t>
            </w:r>
            <w:proofErr w:type="spellStart"/>
            <w:r>
              <w:rPr>
                <w:sz w:val="24"/>
                <w:lang w:val="ru-RU" w:eastAsia="ru-RU"/>
              </w:rPr>
              <w:t>Шаинского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12.12.2025г.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Новогодний огонек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Декабрь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Рождественские встречи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10.01.2026г.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Шок – урок  «Ты в ответе за свою жизнь»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15.01.2026г.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«Помоги зимующим птицам». День заповедников и национальных парков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11.01.2026г.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Моя будущая профессия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25.01.2026г.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200 лет со дня рождения М. Е. Салтыкова - Щедрина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B066D1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27.01</w:t>
            </w:r>
            <w:r w:rsidR="0050528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idowControl/>
              <w:wordWrap/>
              <w:autoSpaceDE/>
              <w:spacing w:line="276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B066D1">
        <w:trPr>
          <w:trHeight w:val="801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B066D1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освобождения Красной Армией крупнейшего лагеря смерти </w:t>
            </w:r>
            <w:proofErr w:type="spellStart"/>
            <w:r>
              <w:rPr>
                <w:sz w:val="24"/>
                <w:lang w:val="ru-RU"/>
              </w:rPr>
              <w:t>Аушниц-Биркенау</w:t>
            </w:r>
            <w:proofErr w:type="spellEnd"/>
            <w:r>
              <w:rPr>
                <w:sz w:val="24"/>
                <w:lang w:val="ru-RU"/>
              </w:rPr>
              <w:t xml:space="preserve">. День памяти жертв Холокоста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27.01.2026г.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3153B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Учитель истории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воспитания: военно-патриотическая игра 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разгрома  Вооруженными силами СССР гитлеровской Германии в 1943г. в Сталинградской битве.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02.02.2026г.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российской науки . 300 лет РАН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08.02.2026г.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</w:t>
            </w:r>
            <w:proofErr w:type="spellStart"/>
            <w:r>
              <w:rPr>
                <w:sz w:val="24"/>
                <w:lang w:val="ru-RU"/>
              </w:rPr>
              <w:t>книгодарения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14.02.2026г.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15.02.2025г.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120 со дня рождения А. Л. </w:t>
            </w:r>
            <w:proofErr w:type="spellStart"/>
            <w:r>
              <w:rPr>
                <w:sz w:val="24"/>
                <w:lang w:val="ru-RU"/>
              </w:rPr>
              <w:t>Барто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17.02.2026г.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родного языка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21.02.2025г.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18.03.2026г.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120 лет со дня рождения К. И. Шульженко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 w:rsidP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24.03.2026г.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Земли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25.03.2026г.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Педагог-организатор, классные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Всемирный день театра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27.03.2026г.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театра «Вдохновение»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птиц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1.04.2026г.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 - 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детской книги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02.04.2026г.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3153B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Всемирный день здоровья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7.04.2026г.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славы. День победы русских воинов А.Невского на Чудском озере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18.04.2026г.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B066D1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геноциде советского народа и их пособниками в годы ВОВ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B066D1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19.04.2026г.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D1" w:rsidRDefault="003153B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 день Земли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22.04.2026г.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Весны  и Труда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30.04.2026г.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День Победы: акции «Бессмертный полк», «Свеча памяти», «Обелиск», концерт, </w:t>
            </w:r>
            <w:r>
              <w:rPr>
                <w:sz w:val="24"/>
                <w:lang w:val="ru-RU"/>
              </w:rPr>
              <w:t>проект «Окна Победы»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110 лет со дня рождения А. П. Маресьева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20.05.2026г.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Шок-урок «Спасите, помогите»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20.05.2026г.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24.05.2026г.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Педагог-организатор, классные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lastRenderedPageBreak/>
              <w:t>85 лет со дня рождения актера  О. Даля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25.05.2026г.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Общероссийский День библиотек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27.05.2026г.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Библиотекарь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Итоговая выставка детского творчества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Торжественная линейка «Последний звонок»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>
              <w:rPr>
                <w:sz w:val="24"/>
                <w:lang w:val="ru-RU"/>
              </w:rPr>
              <w:t xml:space="preserve"> Весенний День здоровья. Акция "Школа против курения". Туристические походы.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День защиты детей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1.06.2026г.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часов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Театральный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Деркач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Е. С. 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«Разговоры о важном»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F37E79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Деркач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Е. С.</w:t>
            </w:r>
          </w:p>
        </w:tc>
      </w:tr>
      <w:tr w:rsidR="0050528E" w:rsidRPr="00F37E79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Россия мои горизонты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F37E79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Махенко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Д. И. </w:t>
            </w:r>
            <w:bookmarkStart w:id="0" w:name="_GoBack"/>
            <w:bookmarkEnd w:id="0"/>
          </w:p>
        </w:tc>
      </w:tr>
      <w:tr w:rsidR="0050528E" w:rsidRPr="00F37E79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Семьеведение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F37E79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Деркач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Е. С.</w:t>
            </w:r>
          </w:p>
        </w:tc>
      </w:tr>
      <w:tr w:rsidR="0050528E" w:rsidRPr="00F37E79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ОФП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F37E79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Деркач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Е. С.</w:t>
            </w:r>
          </w:p>
        </w:tc>
      </w:tr>
      <w:tr w:rsidR="0050528E" w:rsidRPr="00F37E79" w:rsidTr="0050528E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spacing w:line="276" w:lineRule="auto"/>
              <w:ind w:left="-142" w:right="566" w:firstLine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 классных </w:t>
            </w:r>
            <w:r>
              <w:rPr>
                <w:sz w:val="24"/>
                <w:lang w:val="ru-RU"/>
              </w:rPr>
              <w:lastRenderedPageBreak/>
              <w:t>уголков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уборке памятника «Павшим в годы войны»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мероприятий: новогодний огонек, </w:t>
            </w:r>
            <w:r>
              <w:rPr>
                <w:color w:val="1C1C1C"/>
                <w:sz w:val="24"/>
                <w:lang w:val="ru-RU"/>
              </w:rPr>
              <w:t>«Бессмертный полк</w:t>
            </w:r>
            <w:proofErr w:type="gramStart"/>
            <w:r>
              <w:rPr>
                <w:color w:val="1C1C1C"/>
                <w:sz w:val="24"/>
                <w:lang w:val="ru-RU"/>
              </w:rPr>
              <w:t xml:space="preserve">», </w:t>
            </w:r>
            <w:r>
              <w:rPr>
                <w:sz w:val="24"/>
                <w:lang w:val="ru-RU"/>
              </w:rPr>
              <w:t xml:space="preserve"> «</w:t>
            </w:r>
            <w:proofErr w:type="gramEnd"/>
            <w:r>
              <w:rPr>
                <w:sz w:val="24"/>
                <w:lang w:val="ru-RU"/>
              </w:rPr>
              <w:t>Зарница»,</w:t>
            </w:r>
            <w:r>
              <w:rPr>
                <w:rFonts w:eastAsia="Arial Unicode MS"/>
                <w:sz w:val="24"/>
                <w:lang w:val="ru-RU"/>
              </w:rPr>
              <w:t xml:space="preserve"> «Мама, папа, я – отличная семья!»</w:t>
            </w:r>
            <w:r>
              <w:rPr>
                <w:sz w:val="24"/>
                <w:lang w:val="ru-RU"/>
              </w:rPr>
              <w:t>, классные «огоньки» и др.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март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Индивидуальны</w:t>
            </w:r>
            <w:proofErr w:type="spellEnd"/>
            <w:r>
              <w:rPr>
                <w:sz w:val="24"/>
                <w:lang w:val="ru-RU"/>
              </w:rPr>
              <w:t xml:space="preserve">е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Учителя предметники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плану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кл</w:t>
            </w:r>
            <w:r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0528E" w:rsidTr="0050528E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pStyle w:val="ParaAttribute3"/>
              <w:wordWrap/>
              <w:spacing w:line="276" w:lineRule="auto"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50528E" w:rsidRDefault="0050528E">
            <w:pPr>
              <w:pStyle w:val="ParaAttribute3"/>
              <w:wordWrap/>
              <w:spacing w:line="276" w:lineRule="auto"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205C5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8E" w:rsidRDefault="0050528E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50528E" w:rsidRPr="00F37E79" w:rsidTr="0050528E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(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50528E" w:rsidRPr="00F37E79" w:rsidTr="0050528E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(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согласно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индивидуальным по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50528E" w:rsidRDefault="0050528E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FB347E" w:rsidRPr="00031B65" w:rsidRDefault="00FB347E">
      <w:pPr>
        <w:rPr>
          <w:lang w:val="ru-RU"/>
        </w:rPr>
      </w:pPr>
    </w:p>
    <w:sectPr w:rsidR="00FB347E" w:rsidRPr="00031B65" w:rsidSect="00FB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B65"/>
    <w:rsid w:val="000238B6"/>
    <w:rsid w:val="00031B65"/>
    <w:rsid w:val="00086330"/>
    <w:rsid w:val="000A4059"/>
    <w:rsid w:val="00167703"/>
    <w:rsid w:val="001740EE"/>
    <w:rsid w:val="00205C59"/>
    <w:rsid w:val="00207B92"/>
    <w:rsid w:val="002158EF"/>
    <w:rsid w:val="00220971"/>
    <w:rsid w:val="00271DD4"/>
    <w:rsid w:val="003153BE"/>
    <w:rsid w:val="00387E7E"/>
    <w:rsid w:val="003C29E7"/>
    <w:rsid w:val="003E55E4"/>
    <w:rsid w:val="00401F1B"/>
    <w:rsid w:val="004112A8"/>
    <w:rsid w:val="00412D9C"/>
    <w:rsid w:val="004169F8"/>
    <w:rsid w:val="00476DE8"/>
    <w:rsid w:val="00491087"/>
    <w:rsid w:val="004E5A5D"/>
    <w:rsid w:val="00502916"/>
    <w:rsid w:val="00503B9A"/>
    <w:rsid w:val="0050528E"/>
    <w:rsid w:val="00557E0D"/>
    <w:rsid w:val="00581DFA"/>
    <w:rsid w:val="005A49E9"/>
    <w:rsid w:val="005B620B"/>
    <w:rsid w:val="00603FE9"/>
    <w:rsid w:val="0061592B"/>
    <w:rsid w:val="00626F54"/>
    <w:rsid w:val="00673DE5"/>
    <w:rsid w:val="006A29AA"/>
    <w:rsid w:val="006A5294"/>
    <w:rsid w:val="006C75CE"/>
    <w:rsid w:val="00700E40"/>
    <w:rsid w:val="00715FBB"/>
    <w:rsid w:val="007307C9"/>
    <w:rsid w:val="00733ECC"/>
    <w:rsid w:val="00780C1B"/>
    <w:rsid w:val="008353B5"/>
    <w:rsid w:val="00876460"/>
    <w:rsid w:val="008D2DCE"/>
    <w:rsid w:val="008E0FF3"/>
    <w:rsid w:val="008E4286"/>
    <w:rsid w:val="00931404"/>
    <w:rsid w:val="0093251A"/>
    <w:rsid w:val="00981CD3"/>
    <w:rsid w:val="009E0616"/>
    <w:rsid w:val="009F01B1"/>
    <w:rsid w:val="00A540CB"/>
    <w:rsid w:val="00A55957"/>
    <w:rsid w:val="00A87245"/>
    <w:rsid w:val="00AE13EA"/>
    <w:rsid w:val="00B066D1"/>
    <w:rsid w:val="00B104D0"/>
    <w:rsid w:val="00B230A7"/>
    <w:rsid w:val="00B6022C"/>
    <w:rsid w:val="00B64C39"/>
    <w:rsid w:val="00BC71E7"/>
    <w:rsid w:val="00BD3B2B"/>
    <w:rsid w:val="00BD5D32"/>
    <w:rsid w:val="00C54E32"/>
    <w:rsid w:val="00C82741"/>
    <w:rsid w:val="00CB6070"/>
    <w:rsid w:val="00CD108B"/>
    <w:rsid w:val="00CF0A90"/>
    <w:rsid w:val="00D25F90"/>
    <w:rsid w:val="00DC4321"/>
    <w:rsid w:val="00DD36C0"/>
    <w:rsid w:val="00E3777D"/>
    <w:rsid w:val="00E37B1F"/>
    <w:rsid w:val="00E40858"/>
    <w:rsid w:val="00E74C8B"/>
    <w:rsid w:val="00E83BCD"/>
    <w:rsid w:val="00EE7F55"/>
    <w:rsid w:val="00F36810"/>
    <w:rsid w:val="00F37E79"/>
    <w:rsid w:val="00F61363"/>
    <w:rsid w:val="00F9231C"/>
    <w:rsid w:val="00FB347E"/>
    <w:rsid w:val="00FC0E5E"/>
    <w:rsid w:val="00FF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4C31-7047-4865-ACC4-BAB7B518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B6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031B6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31B6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652EC-0497-46C1-A255-9D542C3B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8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ПК</cp:lastModifiedBy>
  <cp:revision>27</cp:revision>
  <cp:lastPrinted>2024-10-18T06:18:00Z</cp:lastPrinted>
  <dcterms:created xsi:type="dcterms:W3CDTF">2023-11-15T02:01:00Z</dcterms:created>
  <dcterms:modified xsi:type="dcterms:W3CDTF">2025-09-11T03:17:00Z</dcterms:modified>
</cp:coreProperties>
</file>